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8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1961"/>
        <w:gridCol w:w="5977"/>
      </w:tblGrid>
      <w:tr w:rsidR="002705E0" w14:paraId="45F68CEE" w14:textId="77777777" w:rsidTr="00B170E6">
        <w:trPr>
          <w:trHeight w:val="728"/>
        </w:trPr>
        <w:tc>
          <w:tcPr>
            <w:tcW w:w="4508" w:type="dxa"/>
            <w:gridSpan w:val="2"/>
          </w:tcPr>
          <w:p w14:paraId="2AD33721" w14:textId="77777777" w:rsidR="002705E0" w:rsidRDefault="002705E0">
            <w:pPr>
              <w:rPr>
                <w:b/>
              </w:rPr>
            </w:pPr>
            <w:r w:rsidRPr="002705E0">
              <w:rPr>
                <w:b/>
              </w:rPr>
              <w:t>Video Title:</w:t>
            </w:r>
          </w:p>
          <w:p w14:paraId="03F6A663" w14:textId="77777777" w:rsidR="00A6254C" w:rsidRDefault="00A6254C">
            <w:pPr>
              <w:rPr>
                <w:b/>
              </w:rPr>
            </w:pPr>
          </w:p>
          <w:p w14:paraId="2859DCB0" w14:textId="77777777" w:rsidR="00A6254C" w:rsidRPr="002705E0" w:rsidRDefault="00A6254C">
            <w:pPr>
              <w:rPr>
                <w:b/>
              </w:rPr>
            </w:pPr>
          </w:p>
        </w:tc>
        <w:tc>
          <w:tcPr>
            <w:tcW w:w="5977" w:type="dxa"/>
          </w:tcPr>
          <w:p w14:paraId="1A7412AC" w14:textId="77777777" w:rsidR="002705E0" w:rsidRDefault="002705E0">
            <w:pPr>
              <w:rPr>
                <w:b/>
              </w:rPr>
            </w:pPr>
            <w:r w:rsidRPr="002705E0">
              <w:rPr>
                <w:b/>
              </w:rPr>
              <w:t>Topic/SLR:</w:t>
            </w:r>
          </w:p>
          <w:p w14:paraId="71FD15F1" w14:textId="77777777" w:rsidR="00A6254C" w:rsidRDefault="00A6254C">
            <w:pPr>
              <w:rPr>
                <w:b/>
              </w:rPr>
            </w:pPr>
          </w:p>
          <w:p w14:paraId="153FA701" w14:textId="77777777" w:rsidR="00A6254C" w:rsidRPr="002705E0" w:rsidRDefault="00A6254C">
            <w:pPr>
              <w:rPr>
                <w:b/>
              </w:rPr>
            </w:pPr>
          </w:p>
        </w:tc>
      </w:tr>
      <w:tr w:rsidR="002705E0" w14:paraId="2F445FBD" w14:textId="77777777" w:rsidTr="00B170E6">
        <w:trPr>
          <w:trHeight w:val="11168"/>
        </w:trPr>
        <w:tc>
          <w:tcPr>
            <w:tcW w:w="2547" w:type="dxa"/>
          </w:tcPr>
          <w:p w14:paraId="1E896FD0" w14:textId="77777777" w:rsidR="002705E0" w:rsidRDefault="002705E0">
            <w:pPr>
              <w:rPr>
                <w:b/>
              </w:rPr>
            </w:pPr>
            <w:r w:rsidRPr="002705E0">
              <w:rPr>
                <w:b/>
              </w:rPr>
              <w:t>Questions</w:t>
            </w:r>
          </w:p>
          <w:p w14:paraId="199340E0" w14:textId="77777777" w:rsidR="00A6254C" w:rsidRDefault="00A6254C">
            <w:pPr>
              <w:rPr>
                <w:b/>
              </w:rPr>
            </w:pPr>
          </w:p>
          <w:p w14:paraId="412CA1B3" w14:textId="77777777" w:rsidR="00A6254C" w:rsidRPr="002705E0" w:rsidRDefault="00A6254C">
            <w:pPr>
              <w:rPr>
                <w:b/>
              </w:rPr>
            </w:pPr>
          </w:p>
        </w:tc>
        <w:tc>
          <w:tcPr>
            <w:tcW w:w="7938" w:type="dxa"/>
            <w:gridSpan w:val="2"/>
          </w:tcPr>
          <w:p w14:paraId="68441F13" w14:textId="77777777" w:rsidR="002705E0" w:rsidRPr="002705E0" w:rsidRDefault="002705E0">
            <w:pPr>
              <w:rPr>
                <w:b/>
              </w:rPr>
            </w:pPr>
            <w:r w:rsidRPr="002705E0">
              <w:rPr>
                <w:b/>
              </w:rPr>
              <w:t>Notes</w:t>
            </w:r>
          </w:p>
          <w:p w14:paraId="18690DF2" w14:textId="77777777" w:rsidR="002705E0" w:rsidRDefault="002705E0"/>
          <w:p w14:paraId="1148C1ED" w14:textId="77777777" w:rsidR="00A6254C" w:rsidRDefault="00A6254C"/>
        </w:tc>
      </w:tr>
      <w:tr w:rsidR="002705E0" w14:paraId="34A7996F" w14:textId="77777777" w:rsidTr="00B170E6">
        <w:trPr>
          <w:trHeight w:val="2313"/>
        </w:trPr>
        <w:tc>
          <w:tcPr>
            <w:tcW w:w="10485" w:type="dxa"/>
            <w:gridSpan w:val="3"/>
          </w:tcPr>
          <w:p w14:paraId="6D19A9CD" w14:textId="639FE552" w:rsidR="002705E0" w:rsidRPr="002705E0" w:rsidRDefault="0093469F">
            <w:pPr>
              <w:rPr>
                <w:b/>
              </w:rPr>
            </w:pPr>
            <w:r>
              <w:rPr>
                <w:b/>
              </w:rPr>
              <w:t>Key Terms</w:t>
            </w:r>
          </w:p>
          <w:p w14:paraId="0C941D01" w14:textId="77777777" w:rsidR="002705E0" w:rsidRDefault="002705E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B170E6" w14:paraId="2BADB472" w14:textId="77777777" w:rsidTr="00B170E6">
              <w:trPr>
                <w:trHeight w:val="425"/>
              </w:trPr>
              <w:tc>
                <w:tcPr>
                  <w:tcW w:w="5115" w:type="dxa"/>
                  <w:vAlign w:val="center"/>
                </w:tcPr>
                <w:p w14:paraId="083A1204" w14:textId="77777777" w:rsidR="00B170E6" w:rsidRDefault="00B170E6"/>
              </w:tc>
              <w:tc>
                <w:tcPr>
                  <w:tcW w:w="5115" w:type="dxa"/>
                  <w:vAlign w:val="center"/>
                </w:tcPr>
                <w:p w14:paraId="36D1DA3A" w14:textId="77777777" w:rsidR="00B170E6" w:rsidRDefault="00B170E6"/>
              </w:tc>
            </w:tr>
            <w:tr w:rsidR="00B170E6" w14:paraId="17838D3E" w14:textId="77777777" w:rsidTr="00B170E6">
              <w:trPr>
                <w:trHeight w:val="425"/>
              </w:trPr>
              <w:tc>
                <w:tcPr>
                  <w:tcW w:w="5115" w:type="dxa"/>
                  <w:vAlign w:val="center"/>
                </w:tcPr>
                <w:p w14:paraId="41F036EE" w14:textId="77777777" w:rsidR="00B170E6" w:rsidRDefault="00B170E6"/>
              </w:tc>
              <w:tc>
                <w:tcPr>
                  <w:tcW w:w="5115" w:type="dxa"/>
                  <w:vAlign w:val="center"/>
                </w:tcPr>
                <w:p w14:paraId="3778272C" w14:textId="77777777" w:rsidR="00B170E6" w:rsidRDefault="00B170E6"/>
              </w:tc>
            </w:tr>
            <w:tr w:rsidR="00B170E6" w14:paraId="162BF98C" w14:textId="77777777" w:rsidTr="00B170E6">
              <w:trPr>
                <w:trHeight w:val="425"/>
              </w:trPr>
              <w:tc>
                <w:tcPr>
                  <w:tcW w:w="5115" w:type="dxa"/>
                  <w:vAlign w:val="center"/>
                </w:tcPr>
                <w:p w14:paraId="2CCE373A" w14:textId="77777777" w:rsidR="00B170E6" w:rsidRDefault="00B170E6"/>
              </w:tc>
              <w:tc>
                <w:tcPr>
                  <w:tcW w:w="5115" w:type="dxa"/>
                  <w:vAlign w:val="center"/>
                </w:tcPr>
                <w:p w14:paraId="7E296C48" w14:textId="77777777" w:rsidR="00B170E6" w:rsidRDefault="00B170E6"/>
              </w:tc>
            </w:tr>
            <w:tr w:rsidR="00B170E6" w14:paraId="03DBA8BA" w14:textId="77777777" w:rsidTr="00B170E6">
              <w:trPr>
                <w:trHeight w:val="425"/>
              </w:trPr>
              <w:tc>
                <w:tcPr>
                  <w:tcW w:w="5115" w:type="dxa"/>
                  <w:vAlign w:val="center"/>
                </w:tcPr>
                <w:p w14:paraId="30113F36" w14:textId="77777777" w:rsidR="00B170E6" w:rsidRDefault="00B170E6"/>
              </w:tc>
              <w:tc>
                <w:tcPr>
                  <w:tcW w:w="5115" w:type="dxa"/>
                  <w:vAlign w:val="center"/>
                </w:tcPr>
                <w:p w14:paraId="20B2BBCF" w14:textId="77777777" w:rsidR="00B170E6" w:rsidRDefault="00B170E6"/>
              </w:tc>
            </w:tr>
          </w:tbl>
          <w:p w14:paraId="292968D6" w14:textId="77777777" w:rsidR="00A6254C" w:rsidRDefault="00A6254C"/>
        </w:tc>
      </w:tr>
    </w:tbl>
    <w:p w14:paraId="1CB5F9F0" w14:textId="77777777" w:rsidR="002705E0" w:rsidRDefault="002705E0" w:rsidP="00B170E6"/>
    <w:sectPr w:rsidR="002705E0" w:rsidSect="00B17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E0"/>
    <w:rsid w:val="002705E0"/>
    <w:rsid w:val="0093469F"/>
    <w:rsid w:val="009A1CDA"/>
    <w:rsid w:val="00A6254C"/>
    <w:rsid w:val="00B170E6"/>
    <w:rsid w:val="00B3676D"/>
    <w:rsid w:val="00C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CEBE"/>
  <w15:chartTrackingRefBased/>
  <w15:docId w15:val="{9EC5A7A9-324F-432B-8ED8-6BBAB64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Hillyard</dc:creator>
  <cp:keywords/>
  <dc:description/>
  <cp:lastModifiedBy>David Hillyard</cp:lastModifiedBy>
  <cp:revision>5</cp:revision>
  <cp:lastPrinted>2020-06-06T12:46:00Z</cp:lastPrinted>
  <dcterms:created xsi:type="dcterms:W3CDTF">2018-09-23T15:40:00Z</dcterms:created>
  <dcterms:modified xsi:type="dcterms:W3CDTF">2020-06-06T12:51:00Z</dcterms:modified>
</cp:coreProperties>
</file>